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181"/>
        <w:tblW w:w="9645" w:type="dxa"/>
        <w:tblLayout w:type="fixed"/>
        <w:tblLook w:val="04A0" w:firstRow="1" w:lastRow="0" w:firstColumn="1" w:lastColumn="0" w:noHBand="0" w:noVBand="1"/>
      </w:tblPr>
      <w:tblGrid>
        <w:gridCol w:w="4079"/>
        <w:gridCol w:w="1419"/>
        <w:gridCol w:w="4147"/>
      </w:tblGrid>
      <w:tr w:rsidR="00061EB4" w:rsidTr="00061EB4">
        <w:tc>
          <w:tcPr>
            <w:tcW w:w="4079" w:type="dxa"/>
            <w:hideMark/>
          </w:tcPr>
          <w:p w:rsidR="00061EB4" w:rsidRDefault="00061EB4" w:rsidP="00AA08CE">
            <w:pPr>
              <w:pStyle w:val="2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РЕСПУБЛИКА ИНГУШЕТИЯ</w:t>
            </w:r>
          </w:p>
        </w:tc>
        <w:tc>
          <w:tcPr>
            <w:tcW w:w="1419" w:type="dxa"/>
            <w:hideMark/>
          </w:tcPr>
          <w:p w:rsidR="00061EB4" w:rsidRDefault="00061EB4" w:rsidP="00AA08C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38175" cy="638175"/>
                  <wp:effectExtent l="0" t="0" r="9525" b="9525"/>
                  <wp:docPr id="1" name="Рисунок 1" descr="Гербр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1" descr="Гербр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7" w:type="dxa"/>
          </w:tcPr>
          <w:p w:rsidR="00061EB4" w:rsidRDefault="00061EB4" w:rsidP="00AA08CE">
            <w:pPr>
              <w:spacing w:line="276" w:lineRule="auto"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</w:p>
          <w:p w:rsidR="00061EB4" w:rsidRDefault="00061EB4" w:rsidP="00AA08CE">
            <w:pPr>
              <w:spacing w:line="276" w:lineRule="auto"/>
              <w:rPr>
                <w:rFonts w:ascii="Arial Narrow" w:hAnsi="Arial Narrow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i/>
                <w:sz w:val="28"/>
                <w:szCs w:val="28"/>
                <w:lang w:eastAsia="en-US"/>
              </w:rPr>
              <w:t>Г</w:t>
            </w:r>
            <w:r>
              <w:rPr>
                <w:rFonts w:ascii="Arial Narrow" w:hAnsi="Arial Narrow"/>
                <w:b/>
                <w:i/>
                <w:sz w:val="28"/>
                <w:szCs w:val="28"/>
                <w:lang w:val="en-US" w:eastAsia="en-US"/>
              </w:rPr>
              <w:t>I</w:t>
            </w:r>
            <w:r>
              <w:rPr>
                <w:rFonts w:ascii="Arial Narrow" w:hAnsi="Arial Narrow"/>
                <w:b/>
                <w:i/>
                <w:sz w:val="28"/>
                <w:szCs w:val="28"/>
                <w:lang w:eastAsia="en-US"/>
              </w:rPr>
              <w:t>АЛГ</w:t>
            </w:r>
            <w:r>
              <w:rPr>
                <w:rFonts w:ascii="Arial Narrow" w:hAnsi="Arial Narrow"/>
                <w:b/>
                <w:i/>
                <w:sz w:val="28"/>
                <w:szCs w:val="28"/>
                <w:lang w:val="en-US" w:eastAsia="en-US"/>
              </w:rPr>
              <w:t>I</w:t>
            </w:r>
            <w:r>
              <w:rPr>
                <w:rFonts w:ascii="Arial Narrow" w:hAnsi="Arial Narrow"/>
                <w:b/>
                <w:i/>
                <w:sz w:val="28"/>
                <w:szCs w:val="28"/>
                <w:lang w:eastAsia="en-US"/>
              </w:rPr>
              <w:t>АЙ РЕСПУБЛИКА</w:t>
            </w:r>
          </w:p>
          <w:p w:rsidR="00061EB4" w:rsidRDefault="00061EB4" w:rsidP="00AA08CE">
            <w:pPr>
              <w:spacing w:line="276" w:lineRule="auto"/>
              <w:jc w:val="center"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</w:p>
        </w:tc>
      </w:tr>
      <w:tr w:rsidR="00061EB4" w:rsidTr="00061EB4">
        <w:trPr>
          <w:cantSplit/>
          <w:trHeight w:val="1155"/>
        </w:trPr>
        <w:tc>
          <w:tcPr>
            <w:tcW w:w="9645" w:type="dxa"/>
            <w:gridSpan w:val="3"/>
            <w:tcBorders>
              <w:top w:val="nil"/>
              <w:left w:val="nil"/>
              <w:bottom w:val="thinThickThinSmallGap" w:sz="24" w:space="0" w:color="auto"/>
              <w:right w:val="nil"/>
            </w:tcBorders>
            <w:hideMark/>
          </w:tcPr>
          <w:p w:rsidR="00061EB4" w:rsidRDefault="00061EB4" w:rsidP="00AA08CE">
            <w:pPr>
              <w:pStyle w:val="1"/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 xml:space="preserve">Государственное  бюджетное общеобразовательное  учреждение «СОШ-ДС №21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en-US"/>
              </w:rPr>
              <w:t>с.п.Аки</w:t>
            </w:r>
            <w:proofErr w:type="spellEnd"/>
            <w:r>
              <w:rPr>
                <w:rFonts w:eastAsiaTheme="minorEastAsia"/>
                <w:sz w:val="28"/>
                <w:szCs w:val="28"/>
                <w:lang w:eastAsia="en-US"/>
              </w:rPr>
              <w:t>-Юрт»</w:t>
            </w:r>
          </w:p>
        </w:tc>
      </w:tr>
      <w:tr w:rsidR="00061EB4" w:rsidTr="00061EB4">
        <w:trPr>
          <w:cantSplit/>
        </w:trPr>
        <w:tc>
          <w:tcPr>
            <w:tcW w:w="9645" w:type="dxa"/>
            <w:gridSpan w:val="3"/>
            <w:hideMark/>
          </w:tcPr>
          <w:p w:rsidR="00061EB4" w:rsidRDefault="00061EB4" w:rsidP="00AA08C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386321 РИ Малгобекский </w:t>
            </w:r>
          </w:p>
          <w:p w:rsidR="00061EB4" w:rsidRDefault="00061EB4" w:rsidP="00AA08C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муниципальный р-н</w:t>
            </w:r>
          </w:p>
          <w:p w:rsidR="00061EB4" w:rsidRDefault="00061EB4" w:rsidP="00AA08C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с.п.Аки</w:t>
            </w:r>
            <w:proofErr w:type="spellEnd"/>
            <w:r>
              <w:rPr>
                <w:sz w:val="16"/>
                <w:szCs w:val="16"/>
                <w:lang w:eastAsia="en-US"/>
              </w:rPr>
              <w:t>-Юрт, ул.Осканова,39</w:t>
            </w:r>
          </w:p>
          <w:p w:rsidR="00061EB4" w:rsidRDefault="00061EB4" w:rsidP="00AA08C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№_____</w:t>
            </w:r>
          </w:p>
          <w:p w:rsidR="00061EB4" w:rsidRDefault="00061EB4" w:rsidP="00AA08C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От _________ </w:t>
            </w:r>
          </w:p>
        </w:tc>
      </w:tr>
    </w:tbl>
    <w:p w:rsidR="009860FB" w:rsidRDefault="009860FB"/>
    <w:p w:rsidR="00061EB4" w:rsidRDefault="00061EB4"/>
    <w:p w:rsidR="00061EB4" w:rsidRDefault="00061EB4"/>
    <w:p w:rsidR="00061EB4" w:rsidRDefault="00061EB4">
      <w:r>
        <w:t xml:space="preserve">                                                        Информация </w:t>
      </w:r>
    </w:p>
    <w:p w:rsidR="00061EB4" w:rsidRDefault="00061EB4"/>
    <w:p w:rsidR="00061EB4" w:rsidRDefault="00061EB4"/>
    <w:p w:rsidR="00061EB4" w:rsidRDefault="00061EB4">
      <w:r>
        <w:t xml:space="preserve">    Во исполнение письма МО и Н РИ от 29.08.2023 г. за № 10378 и в соответствии с Поручением Председателя Правительства РИ от 29.08.23 за № Пр-54 в ГБОУ «СОШ-ДС №21 </w:t>
      </w:r>
      <w:proofErr w:type="spellStart"/>
      <w:r>
        <w:t>сп</w:t>
      </w:r>
      <w:proofErr w:type="spellEnd"/>
      <w:r>
        <w:t xml:space="preserve"> Аки-Юрт» 4.09.23 г. было </w:t>
      </w:r>
      <w:proofErr w:type="gramStart"/>
      <w:r>
        <w:t>пр</w:t>
      </w:r>
      <w:r w:rsidR="00F238AC">
        <w:t>оведены  мероприятия</w:t>
      </w:r>
      <w:proofErr w:type="gramEnd"/>
      <w:r w:rsidR="00F238AC">
        <w:t xml:space="preserve"> , посвященны</w:t>
      </w:r>
      <w:r>
        <w:t>е Дню солидарности в борьбе с терроризмом</w:t>
      </w:r>
      <w:r w:rsidR="00F238AC">
        <w:t xml:space="preserve"> «Мы против терроризма». С учащимися младших классов провел беседу об угрозах терроризма участковый уполномоченный Гадиев М. </w:t>
      </w:r>
      <w:r w:rsidR="00782D16">
        <w:t xml:space="preserve">А. </w:t>
      </w:r>
      <w:r w:rsidR="00F238AC">
        <w:t xml:space="preserve">Используя </w:t>
      </w:r>
      <w:proofErr w:type="gramStart"/>
      <w:r w:rsidR="00F238AC">
        <w:t>наглядности ,</w:t>
      </w:r>
      <w:proofErr w:type="gramEnd"/>
      <w:r w:rsidR="00F238AC">
        <w:t xml:space="preserve"> Гадиев М.</w:t>
      </w:r>
      <w:r w:rsidR="00782D16">
        <w:t xml:space="preserve">А. </w:t>
      </w:r>
      <w:r w:rsidR="00F238AC">
        <w:t xml:space="preserve"> подробно объяснил ребятам о пагубности идей терроризма и экстремизма и о том какую угрозу для мира они представляют. Ребята имели возможность задать </w:t>
      </w:r>
      <w:r w:rsidR="00782D16">
        <w:t xml:space="preserve">все волнующие их вопросы. В ходе беседы Гадиев М.А. рассказал учащимся о трагедии г. Беслана. Цель данной беседы сформировать у ребят представление о терроризме и его последствиях и ознакомить их с основными правилами поведениями в условиях теракта. </w:t>
      </w:r>
    </w:p>
    <w:p w:rsidR="00782D16" w:rsidRDefault="00782D16">
      <w:r>
        <w:t xml:space="preserve">Также было проведено </w:t>
      </w:r>
      <w:proofErr w:type="spellStart"/>
      <w:r>
        <w:t>тренинговое</w:t>
      </w:r>
      <w:proofErr w:type="spellEnd"/>
      <w:r>
        <w:t xml:space="preserve"> занятие «Пойми себя- пойми другого</w:t>
      </w:r>
      <w:proofErr w:type="gramStart"/>
      <w:r>
        <w:t>» .</w:t>
      </w:r>
      <w:proofErr w:type="gramEnd"/>
      <w:r>
        <w:t xml:space="preserve"> </w:t>
      </w:r>
    </w:p>
    <w:p w:rsidR="00782D16" w:rsidRDefault="00782D16">
      <w:r>
        <w:t>С учащимися 9-х классов провели викторину «Что я знаю о терроризме?»</w:t>
      </w:r>
    </w:p>
    <w:p w:rsidR="00782D16" w:rsidRDefault="00782D16">
      <w:r>
        <w:t xml:space="preserve">Говорили о Родине, мужестве, дружбе. </w:t>
      </w:r>
    </w:p>
    <w:p w:rsidR="00782D16" w:rsidRDefault="00782D16">
      <w:r>
        <w:t xml:space="preserve">Магомед </w:t>
      </w:r>
      <w:proofErr w:type="spellStart"/>
      <w:r>
        <w:t>Ахмедович</w:t>
      </w:r>
      <w:proofErr w:type="spellEnd"/>
      <w:r>
        <w:t xml:space="preserve"> пожелал ребятам быть бдительными. </w:t>
      </w:r>
    </w:p>
    <w:p w:rsidR="00061EB4" w:rsidRDefault="00061EB4"/>
    <w:p w:rsidR="00061EB4" w:rsidRDefault="00061EB4"/>
    <w:p w:rsidR="00061EB4" w:rsidRDefault="00061EB4"/>
    <w:p w:rsidR="00061EB4" w:rsidRDefault="00061EB4">
      <w:r w:rsidRPr="00061EB4">
        <w:rPr>
          <w:noProof/>
        </w:rPr>
        <w:drawing>
          <wp:inline distT="0" distB="0" distL="0" distR="0">
            <wp:extent cx="3810000" cy="2143125"/>
            <wp:effectExtent l="0" t="0" r="0" b="9525"/>
            <wp:docPr id="2" name="Рисунок 2" descr="C:\Users\Admin\AppData\Local\Temp\Rar$DIa9204.29070\IMG-20230905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Rar$DIa9204.29070\IMG-20230905-WA00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EB4" w:rsidRDefault="00061EB4"/>
    <w:p w:rsidR="00061EB4" w:rsidRDefault="00061EB4"/>
    <w:p w:rsidR="00061EB4" w:rsidRDefault="00061EB4">
      <w:r w:rsidRPr="00061EB4">
        <w:rPr>
          <w:noProof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C:\Users\Admin\AppData\Local\Temp\Rar$DIa5892.40074\IMG-20230905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Rar$DIa5892.40074\IMG-20230905-WA00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8AC" w:rsidRDefault="00F238AC"/>
    <w:p w:rsidR="00F238AC" w:rsidRDefault="00F238AC">
      <w:bookmarkStart w:id="0" w:name="_GoBack"/>
      <w:r w:rsidRPr="00F238AC">
        <w:rPr>
          <w:noProof/>
        </w:rPr>
        <w:drawing>
          <wp:inline distT="0" distB="0" distL="0" distR="0">
            <wp:extent cx="5940425" cy="3341489"/>
            <wp:effectExtent l="0" t="0" r="3175" b="0"/>
            <wp:docPr id="4" name="Рисунок 4" descr="C:\Users\Admin\AppData\Local\Temp\Rar$DIa1060.48202\IMG-20230905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Temp\Rar$DIa1060.48202\IMG-20230905-WA00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23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B4"/>
    <w:rsid w:val="00061EB4"/>
    <w:rsid w:val="00782D16"/>
    <w:rsid w:val="009860FB"/>
    <w:rsid w:val="00F2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7E047"/>
  <w15:chartTrackingRefBased/>
  <w15:docId w15:val="{BE05480B-29B9-4A42-9621-672EC2D2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1E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61E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1EB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61EB4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2023-09-05T08:17:00Z</dcterms:created>
  <dcterms:modified xsi:type="dcterms:W3CDTF">2023-09-05T08:48:00Z</dcterms:modified>
</cp:coreProperties>
</file>