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"Средняя общеобразовательная школа - детский сад № 21 с.п. Аки-Юрт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600509786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