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Средняя общеобразовательная школа - детский сад № 21 с.п. Аки-Юрт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600509786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