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Утверждаю </w:t>
      </w:r>
    </w:p>
    <w:p>
      <w:pPr>
        <w:pStyle w:val="5"/>
        <w:ind w:firstLine="5203" w:firstLineChars="2600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ГБОУ «СОШ-ДС №21 с.п. Аки-Юрт»</w:t>
      </w:r>
    </w:p>
    <w:p>
      <w:pPr>
        <w:pStyle w:val="5"/>
        <w:ind w:firstLine="6103" w:firstLineChars="3050"/>
        <w:rPr>
          <w:b/>
          <w:sz w:val="20"/>
          <w:szCs w:val="20"/>
        </w:rPr>
      </w:pPr>
      <w:r>
        <w:rPr>
          <w:b/>
          <w:sz w:val="20"/>
          <w:szCs w:val="20"/>
        </w:rPr>
        <w:t>_____________Мурзабеков М.М-Б.</w:t>
      </w:r>
    </w:p>
    <w:p>
      <w:pPr>
        <w:pStyle w:val="5"/>
        <w:ind w:firstLine="6103" w:firstLineChars="3050"/>
        <w:rPr>
          <w:b/>
          <w:sz w:val="20"/>
          <w:szCs w:val="20"/>
        </w:rPr>
      </w:pPr>
    </w:p>
    <w:p>
      <w:pPr>
        <w:pStyle w:val="5"/>
        <w:ind w:firstLine="6103" w:firstLineChars="3050"/>
        <w:rPr>
          <w:b/>
          <w:sz w:val="20"/>
          <w:szCs w:val="20"/>
        </w:rPr>
      </w:pPr>
    </w:p>
    <w:p>
      <w:pPr>
        <w:pStyle w:val="5"/>
        <w:ind w:firstLine="6103" w:firstLineChars="3050"/>
        <w:rPr>
          <w:b/>
          <w:sz w:val="20"/>
          <w:szCs w:val="20"/>
        </w:rPr>
      </w:pPr>
      <w:bookmarkStart w:id="0" w:name="_GoBack"/>
      <w:bookmarkEnd w:id="0"/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Расписание занятий по</w:t>
      </w:r>
      <w:r>
        <w:rPr>
          <w:rFonts w:hint="default"/>
          <w:b/>
          <w:sz w:val="28"/>
          <w:szCs w:val="28"/>
          <w:lang w:val="ru-RU"/>
        </w:rPr>
        <w:t xml:space="preserve"> дополнительному образованию </w:t>
      </w:r>
      <w:r>
        <w:rPr>
          <w:b/>
          <w:sz w:val="28"/>
          <w:szCs w:val="28"/>
          <w:lang w:val="ru-RU"/>
        </w:rPr>
        <w:t>центров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pStyle w:val="5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«Точка Роста» и «Успех каждого ребенка»</w:t>
      </w:r>
      <w:r>
        <w:rPr>
          <w:rFonts w:hint="default"/>
          <w:b/>
          <w:sz w:val="28"/>
          <w:szCs w:val="28"/>
          <w:lang w:val="ru-RU"/>
        </w:rPr>
        <w:t xml:space="preserve"> на 2024-2025 учебный год.</w:t>
      </w:r>
    </w:p>
    <w:p>
      <w:pPr>
        <w:pStyle w:val="5"/>
        <w:rPr>
          <w:rFonts w:hint="default"/>
          <w:b/>
          <w:sz w:val="28"/>
          <w:szCs w:val="28"/>
          <w:lang w:val="ru-RU"/>
        </w:rPr>
      </w:pPr>
    </w:p>
    <w:p>
      <w:pPr>
        <w:pStyle w:val="5"/>
        <w:rPr>
          <w:rFonts w:hint="default"/>
          <w:b/>
          <w:sz w:val="28"/>
          <w:szCs w:val="28"/>
          <w:lang w:val="ru-RU"/>
        </w:rPr>
      </w:pPr>
    </w:p>
    <w:p>
      <w:pPr>
        <w:pStyle w:val="5"/>
        <w:rPr>
          <w:rFonts w:hint="default"/>
          <w:b/>
          <w:sz w:val="28"/>
          <w:szCs w:val="28"/>
          <w:lang w:val="ru-RU"/>
        </w:rPr>
      </w:pPr>
    </w:p>
    <w:tbl>
      <w:tblPr>
        <w:tblStyle w:val="4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1559"/>
        <w:gridCol w:w="1985"/>
        <w:gridCol w:w="850"/>
        <w:gridCol w:w="851"/>
        <w:gridCol w:w="166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кружка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Время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Дни проведения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Кабинет 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Учитель 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Предмет/направление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3D </w:t>
            </w:r>
            <w:r>
              <w:rPr>
                <w:b/>
                <w:bCs/>
              </w:rPr>
              <w:t xml:space="preserve">моделирование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14:10-15:00</w:t>
            </w:r>
            <w:r>
              <w:rPr>
                <w:rFonts w:hint="default"/>
                <w:b/>
                <w:bCs/>
                <w:lang w:val="ru-RU"/>
              </w:rPr>
              <w:t>/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14:10-16:00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Понедельник</w:t>
            </w:r>
            <w:r>
              <w:rPr>
                <w:rFonts w:hint="default"/>
                <w:b/>
                <w:bCs/>
                <w:lang w:val="ru-RU"/>
              </w:rPr>
              <w:t>/среда/вторник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7,</w:t>
            </w:r>
            <w:r>
              <w:rPr>
                <w:rFonts w:hint="default"/>
                <w:b/>
                <w:bCs/>
                <w:lang w:val="ru-RU"/>
              </w:rPr>
              <w:t>8,9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Хамидова Л.А.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ИКТ/УКР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Робототехника « Мир механизмов»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35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13-20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13-25 :14-10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13-25: 14-10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14-15 : 15-00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15-15: 16-00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15-15: 16-00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2а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2б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3б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4(1)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4(2)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Бабуев Р.Ш.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ИКТ/ТР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Программирование </w:t>
            </w:r>
            <w:r>
              <w:rPr>
                <w:b/>
                <w:bCs/>
                <w:lang w:val="en-US"/>
              </w:rPr>
              <w:t>Scretch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14-15 :15-00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15-15:16-00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14-15:15-00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14-15: 15-00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а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3б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4(1)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4(2)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Бабуев Р.Ш.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ИКТ/ТР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4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ШиК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14:10-15:45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13:20-14:55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Понедельник/пятница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УРК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Сусуркаева Я.Л.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Технология/УКР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5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Лепка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12:35-13:20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Вторник/пятница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Мусаева З.И.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Технология/УКР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Юный мастер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13:25-14:10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14:15- 15:00/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12:35-13:10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13:15-13.50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Понедельник /четверг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Ашаханов С.У.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7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Умелый лобзик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13:25-14:10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Среда  /суббота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Ашаханов С.У.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8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Гравировка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Вторник /пятница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9,10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Ашаханов С.У.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Технология/ТР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9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Человек и здоровье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14:10-15:45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Вторник/пятница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6,7 «А»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Мутиева Т.Л.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Человек и его здоровье/УКР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10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Школьный</w:t>
            </w:r>
            <w:r>
              <w:rPr>
                <w:rFonts w:hint="default"/>
                <w:b/>
                <w:bCs/>
                <w:lang w:val="ru-RU"/>
              </w:rPr>
              <w:t xml:space="preserve"> театр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14:10-15:45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Вторник/пятница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6,7,8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Сусуркаева</w:t>
            </w:r>
            <w:r>
              <w:rPr>
                <w:rFonts w:hint="default"/>
                <w:b/>
                <w:bCs/>
                <w:lang w:val="ru-RU"/>
              </w:rPr>
              <w:t xml:space="preserve"> Я.Л.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ОБЖ/ТР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11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Волейбол</w:t>
            </w:r>
            <w:r>
              <w:rPr>
                <w:rFonts w:hint="default"/>
                <w:b/>
                <w:bCs/>
                <w:lang w:val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14:10-15:45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Суббота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УКР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6,7,8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Исаева Х.В.</w:t>
            </w:r>
          </w:p>
        </w:tc>
        <w:tc>
          <w:tcPr>
            <w:tcW w:w="14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ОБЖ/ТР</w:t>
            </w:r>
          </w:p>
        </w:tc>
      </w:tr>
    </w:tbl>
    <w:p/>
    <w:sectPr>
      <w:pgSz w:w="11906" w:h="16838"/>
      <w:pgMar w:top="26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0B"/>
    <w:rsid w:val="00057CC6"/>
    <w:rsid w:val="002F4F38"/>
    <w:rsid w:val="0034790D"/>
    <w:rsid w:val="003A6436"/>
    <w:rsid w:val="00481C39"/>
    <w:rsid w:val="004C5447"/>
    <w:rsid w:val="006D6804"/>
    <w:rsid w:val="0080157F"/>
    <w:rsid w:val="00802276"/>
    <w:rsid w:val="009479D5"/>
    <w:rsid w:val="00964DCC"/>
    <w:rsid w:val="00A4340B"/>
    <w:rsid w:val="00C26210"/>
    <w:rsid w:val="00D56825"/>
    <w:rsid w:val="00D92B5A"/>
    <w:rsid w:val="00F66D52"/>
    <w:rsid w:val="08FD02F5"/>
    <w:rsid w:val="0F9C7748"/>
    <w:rsid w:val="1AF24680"/>
    <w:rsid w:val="2D4F61A1"/>
    <w:rsid w:val="391E74D9"/>
    <w:rsid w:val="3EAE2DA2"/>
    <w:rsid w:val="53174029"/>
    <w:rsid w:val="5F8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1895</Characters>
  <Lines>15</Lines>
  <Paragraphs>4</Paragraphs>
  <TotalTime>6</TotalTime>
  <ScaleCrop>false</ScaleCrop>
  <LinksUpToDate>false</LinksUpToDate>
  <CharactersWithSpaces>2223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2021-10-26T10:38:00Z</dcterms:created>
  <dc:creator>Admin</dc:creator>
  <cp:lastModifiedBy>Admin</cp:lastModifiedBy>
  <cp:lastPrinted>2023-01-12T11:40:00Z</cp:lastPrinted>
  <dcterms:modified xsi:type="dcterms:W3CDTF">2024-12-24T12:18:34Z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32E65BF14AE24533B86E0E4AC8573B00</vt:lpwstr>
  </property>
</Properties>
</file>